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52" w:rsidRPr="00F34D91" w:rsidRDefault="00106852" w:rsidP="00106852">
      <w:pPr>
        <w:adjustRightInd w:val="0"/>
        <w:snapToGrid w:val="0"/>
        <w:spacing w:line="480" w:lineRule="auto"/>
        <w:rPr>
          <w:rFonts w:ascii="宋体" w:hAnsi="宋体" w:cs="宋体" w:hint="eastAsia"/>
          <w:sz w:val="22"/>
          <w:szCs w:val="28"/>
        </w:rPr>
      </w:pPr>
    </w:p>
    <w:p w:rsidR="00106852" w:rsidRPr="00F34D91" w:rsidRDefault="00106852" w:rsidP="00106852">
      <w:pPr>
        <w:adjustRightInd w:val="0"/>
        <w:snapToGrid w:val="0"/>
        <w:spacing w:line="480" w:lineRule="auto"/>
        <w:rPr>
          <w:rFonts w:ascii="宋体" w:hAnsi="宋体" w:cs="宋体" w:hint="eastAsia"/>
          <w:sz w:val="22"/>
          <w:szCs w:val="28"/>
        </w:rPr>
      </w:pPr>
      <w:r w:rsidRPr="00F34D91">
        <w:rPr>
          <w:rFonts w:ascii="宋体" w:hAnsi="宋体" w:cs="宋体" w:hint="eastAsia"/>
          <w:sz w:val="22"/>
          <w:szCs w:val="28"/>
        </w:rPr>
        <w:t xml:space="preserve">附件1：   </w:t>
      </w:r>
    </w:p>
    <w:p w:rsidR="00106852" w:rsidRPr="00F34D91" w:rsidRDefault="00106852" w:rsidP="00106852">
      <w:pPr>
        <w:adjustRightInd w:val="0"/>
        <w:snapToGrid w:val="0"/>
        <w:spacing w:line="480" w:lineRule="auto"/>
        <w:jc w:val="center"/>
        <w:rPr>
          <w:rFonts w:ascii="宋体" w:hAnsi="宋体" w:cs="宋体" w:hint="eastAsia"/>
          <w:sz w:val="22"/>
          <w:szCs w:val="28"/>
        </w:rPr>
      </w:pPr>
      <w:r w:rsidRPr="00F34D91">
        <w:rPr>
          <w:rFonts w:ascii="宋体" w:hAnsi="宋体" w:cs="宋体" w:hint="eastAsia"/>
          <w:b/>
          <w:bCs/>
          <w:color w:val="000000"/>
          <w:kern w:val="0"/>
          <w:sz w:val="22"/>
          <w:szCs w:val="32"/>
        </w:rPr>
        <w:t>深圳市2017年公办高中特长生招生计划表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407"/>
        <w:gridCol w:w="3355"/>
        <w:gridCol w:w="1169"/>
        <w:gridCol w:w="1299"/>
      </w:tblGrid>
      <w:tr w:rsidR="00106852" w:rsidRPr="00F34D91" w:rsidTr="00930DF3">
        <w:trPr>
          <w:trHeight w:val="1548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2" w:rsidRPr="00F34D91" w:rsidRDefault="00106852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4D9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学校           （计划人数）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52" w:rsidRPr="00F34D91" w:rsidRDefault="00106852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4D9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招生专项       （计划人数）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52" w:rsidRPr="00F34D91" w:rsidRDefault="00106852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4D9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专业细项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52" w:rsidRPr="00F34D91" w:rsidRDefault="00106852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4D9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招收人数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52" w:rsidRPr="00F34D91" w:rsidRDefault="00106852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4D9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招生范围</w:t>
            </w:r>
          </w:p>
        </w:tc>
      </w:tr>
      <w:tr w:rsidR="00106852" w:rsidRPr="00F34D91" w:rsidTr="00930DF3">
        <w:trPr>
          <w:trHeight w:val="803"/>
          <w:jc w:val="center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2" w:rsidRPr="00F34D91" w:rsidRDefault="00106852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34D91">
              <w:rPr>
                <w:rFonts w:ascii="宋体" w:hAnsi="宋体" w:cs="宋体" w:hint="eastAsia"/>
                <w:color w:val="000000"/>
                <w:kern w:val="0"/>
                <w:sz w:val="22"/>
              </w:rPr>
              <w:t>第三高级中学</w:t>
            </w:r>
          </w:p>
          <w:p w:rsidR="00106852" w:rsidRPr="00F34D91" w:rsidRDefault="00106852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D91">
              <w:rPr>
                <w:rFonts w:ascii="宋体" w:hAnsi="宋体" w:cs="宋体" w:hint="eastAsia"/>
                <w:color w:val="000000"/>
                <w:kern w:val="0"/>
                <w:sz w:val="22"/>
              </w:rPr>
              <w:t>（10人）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2" w:rsidRPr="00F34D91" w:rsidRDefault="00106852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34D91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</w:t>
            </w:r>
          </w:p>
          <w:p w:rsidR="00106852" w:rsidRPr="00F34D91" w:rsidRDefault="00106852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D91">
              <w:rPr>
                <w:rFonts w:ascii="宋体" w:hAnsi="宋体" w:cs="宋体" w:hint="eastAsia"/>
                <w:color w:val="000000"/>
                <w:kern w:val="0"/>
                <w:sz w:val="22"/>
              </w:rPr>
              <w:t>（4人）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52" w:rsidRPr="00F34D91" w:rsidRDefault="00106852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D91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52" w:rsidRPr="00F34D91" w:rsidRDefault="00106852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D91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2" w:rsidRPr="00F34D91" w:rsidRDefault="00106852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D91">
              <w:rPr>
                <w:rFonts w:ascii="宋体" w:hAnsi="宋体" w:cs="宋体" w:hint="eastAsia"/>
                <w:color w:val="000000"/>
                <w:kern w:val="0"/>
                <w:sz w:val="22"/>
              </w:rPr>
              <w:t>ACD类</w:t>
            </w:r>
          </w:p>
        </w:tc>
      </w:tr>
      <w:tr w:rsidR="00106852" w:rsidRPr="00F34D91" w:rsidTr="00930DF3">
        <w:trPr>
          <w:trHeight w:val="803"/>
          <w:jc w:val="center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2" w:rsidRPr="00F34D91" w:rsidRDefault="00106852" w:rsidP="00930DF3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2" w:rsidRPr="00F34D91" w:rsidRDefault="00106852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34D91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  <w:p w:rsidR="00106852" w:rsidRPr="00F34D91" w:rsidRDefault="00106852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D91">
              <w:rPr>
                <w:rFonts w:ascii="宋体" w:hAnsi="宋体" w:cs="宋体" w:hint="eastAsia"/>
                <w:color w:val="000000"/>
                <w:kern w:val="0"/>
                <w:sz w:val="22"/>
              </w:rPr>
              <w:t>（6人）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52" w:rsidRPr="00F34D91" w:rsidRDefault="00106852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D91">
              <w:rPr>
                <w:rFonts w:ascii="宋体" w:hAnsi="宋体" w:cs="宋体" w:hint="eastAsia"/>
                <w:color w:val="000000"/>
                <w:kern w:val="0"/>
                <w:sz w:val="22"/>
              </w:rPr>
              <w:t>打击乐器（西洋 中国）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852" w:rsidRPr="00F34D91" w:rsidRDefault="00106852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34D91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2" w:rsidRPr="00F34D91" w:rsidRDefault="00106852" w:rsidP="00930DF3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06852" w:rsidRPr="00F34D91" w:rsidRDefault="00106852" w:rsidP="00106852">
      <w:pPr>
        <w:adjustRightInd w:val="0"/>
        <w:snapToGrid w:val="0"/>
        <w:spacing w:line="480" w:lineRule="auto"/>
        <w:rPr>
          <w:rFonts w:ascii="宋体" w:hAnsi="宋体" w:cs="宋体" w:hint="eastAsia"/>
          <w:b/>
          <w:sz w:val="22"/>
          <w:szCs w:val="36"/>
        </w:rPr>
      </w:pPr>
    </w:p>
    <w:p w:rsidR="00106852" w:rsidRPr="00F34D91" w:rsidRDefault="00106852" w:rsidP="00106852">
      <w:pPr>
        <w:adjustRightInd w:val="0"/>
        <w:snapToGrid w:val="0"/>
        <w:spacing w:line="480" w:lineRule="auto"/>
        <w:rPr>
          <w:rFonts w:ascii="宋体" w:hAnsi="宋体" w:cs="宋体" w:hint="eastAsia"/>
          <w:b/>
          <w:sz w:val="22"/>
          <w:szCs w:val="36"/>
        </w:rPr>
      </w:pPr>
    </w:p>
    <w:p w:rsidR="0067011A" w:rsidRDefault="0067011A">
      <w:bookmarkStart w:id="0" w:name="_GoBack"/>
      <w:bookmarkEnd w:id="0"/>
    </w:p>
    <w:sectPr w:rsidR="0067011A" w:rsidSect="00DC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52"/>
    <w:rsid w:val="00106852"/>
    <w:rsid w:val="004F5299"/>
    <w:rsid w:val="0067011A"/>
    <w:rsid w:val="00683194"/>
    <w:rsid w:val="006D3031"/>
    <w:rsid w:val="00BF1427"/>
    <w:rsid w:val="00C01256"/>
    <w:rsid w:val="00C45404"/>
    <w:rsid w:val="00DC58C6"/>
    <w:rsid w:val="00EB2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40" w:lineRule="exac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852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40" w:lineRule="exac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852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zhuch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金鹏</dc:creator>
  <cp:keywords/>
  <dc:description/>
  <cp:lastModifiedBy>金鹏</cp:lastModifiedBy>
  <cp:revision>1</cp:revision>
  <dcterms:created xsi:type="dcterms:W3CDTF">2017-05-19T07:21:00Z</dcterms:created>
  <dcterms:modified xsi:type="dcterms:W3CDTF">2017-05-19T07:21:00Z</dcterms:modified>
</cp:coreProperties>
</file>